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4055F8E3" w:rsidR="000A21BC" w:rsidRDefault="00A11FC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Eu me alegro em Ti</w:t>
      </w:r>
      <w:r w:rsidR="006A25D0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3E497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Ministério de Louvor </w:t>
      </w:r>
      <w:proofErr w:type="spellStart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Shalom</w:t>
      </w:r>
      <w:proofErr w:type="spellEnd"/>
    </w:p>
    <w:p w14:paraId="3D39FEFF" w14:textId="77777777" w:rsidR="006F6430" w:rsidRPr="003E4970" w:rsidRDefault="006F6430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364CB492" w14:textId="3CB1EA19" w:rsidR="003E4970" w:rsidRPr="003E4970" w:rsidRDefault="003E4970" w:rsidP="003E4970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Intro: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9 | </w:t>
      </w:r>
      <w:proofErr w:type="spellStart"/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Eb9 | </w:t>
      </w:r>
      <w:proofErr w:type="spellStart"/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Bb</w:t>
      </w:r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 | Bb | Bb9 | Bb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:|</w:t>
      </w:r>
    </w:p>
    <w:p w14:paraId="37B8288B" w14:textId="77777777" w:rsidR="003E4970" w:rsidRPr="003E4970" w:rsidRDefault="003E4970" w:rsidP="003E4970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6810F258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6D2E03B1" w14:textId="6594882F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19508275" w14:textId="40D0B4CE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360B8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A   </w:t>
      </w:r>
      <w:r w:rsidR="00360B8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Ti </w:t>
      </w:r>
      <w:r w:rsidR="00360B8C">
        <w:rPr>
          <w:rFonts w:asciiTheme="minorHAnsi" w:hAnsiTheme="minorHAnsi" w:cstheme="minorHAnsi"/>
          <w:color w:val="21212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color w:val="212121"/>
          <w:sz w:val="24"/>
          <w:szCs w:val="24"/>
        </w:rPr>
        <w:t>bendirei pra sem--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pre</w:t>
      </w:r>
      <w:proofErr w:type="spellEnd"/>
    </w:p>
    <w:p w14:paraId="4C8E24F6" w14:textId="3CF517C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4161E15F" w14:textId="70F343F8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Em  Ti </w:t>
      </w:r>
      <w:r w:rsidR="00360B8C">
        <w:rPr>
          <w:rFonts w:asciiTheme="minorHAnsi" w:hAnsiTheme="minorHAnsi" w:cstheme="minorHAnsi"/>
          <w:color w:val="212121"/>
          <w:sz w:val="24"/>
          <w:szCs w:val="24"/>
        </w:rPr>
        <w:t xml:space="preserve">    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confia-rei</w:t>
      </w:r>
      <w:proofErr w:type="spellEnd"/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Senhor</w:t>
      </w:r>
    </w:p>
    <w:p w14:paraId="630FD1B3" w14:textId="14178E5D" w:rsidR="00A11FCD" w:rsidRPr="00A11FCD" w:rsidRDefault="00A11FCD" w:rsidP="00A11FCD">
      <w:pPr>
        <w:pStyle w:val="Pr-formataoHTML"/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60B8C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Style w:val="tablatura"/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Style w:val="tablatura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70ECB836" w14:textId="1FBECD6A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Style w:val="cnt"/>
          <w:rFonts w:asciiTheme="minorHAnsi" w:hAnsiTheme="minorHAnsi" w:cstheme="minorHAnsi"/>
          <w:color w:val="212121"/>
          <w:sz w:val="24"/>
          <w:szCs w:val="24"/>
        </w:rPr>
        <w:t>Eu</w:t>
      </w:r>
      <w:r w:rsidR="00360B8C">
        <w:rPr>
          <w:rStyle w:val="cnt"/>
          <w:rFonts w:asciiTheme="minorHAnsi" w:hAnsiTheme="minorHAnsi" w:cstheme="minorHAnsi"/>
          <w:color w:val="212121"/>
          <w:sz w:val="24"/>
          <w:szCs w:val="24"/>
        </w:rPr>
        <w:t xml:space="preserve">.  </w:t>
      </w:r>
      <w:r w:rsidRPr="00A11FCD">
        <w:rPr>
          <w:rStyle w:val="cnt"/>
          <w:rFonts w:asciiTheme="minorHAnsi" w:hAnsiTheme="minorHAnsi" w:cstheme="minorHAnsi"/>
          <w:color w:val="212121"/>
          <w:sz w:val="24"/>
          <w:szCs w:val="24"/>
        </w:rPr>
        <w:t xml:space="preserve"> não terei do que ter me</w:t>
      </w:r>
      <w:r w:rsidRPr="00A11FCD">
        <w:rPr>
          <w:rStyle w:val="cnt"/>
          <w:rFonts w:asciiTheme="minorHAnsi" w:hAnsiTheme="minorHAnsi" w:cstheme="minorHAnsi"/>
          <w:color w:val="9E9E9E"/>
          <w:sz w:val="24"/>
          <w:szCs w:val="24"/>
        </w:rPr>
        <w:t>---</w:t>
      </w:r>
      <w:r w:rsidRPr="00A11FCD">
        <w:rPr>
          <w:rStyle w:val="cnt"/>
          <w:rFonts w:asciiTheme="minorHAnsi" w:hAnsiTheme="minorHAnsi" w:cstheme="minorHAnsi"/>
          <w:color w:val="212121"/>
          <w:sz w:val="24"/>
          <w:szCs w:val="24"/>
        </w:rPr>
        <w:t>do</w:t>
      </w:r>
    </w:p>
    <w:p w14:paraId="4463D6F2" w14:textId="7E62BFF9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4539C7F9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Meus pés, só na rocha firmarei</w:t>
      </w:r>
    </w:p>
    <w:p w14:paraId="5801AB4B" w14:textId="77777777" w:rsidR="00A11FCD" w:rsidRDefault="00A11FCD" w:rsidP="00A11FC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B96EED" w14:textId="51FEFDBC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Cm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  F</w:t>
      </w:r>
    </w:p>
    <w:p w14:paraId="68E16146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Não me abalarei E do Senhor direi</w:t>
      </w:r>
    </w:p>
    <w:p w14:paraId="295D98D7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26072362" w14:textId="76445B4D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>[Refrão]</w:t>
      </w:r>
    </w:p>
    <w:p w14:paraId="7AE52550" w14:textId="0A864D3A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Cm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="00360B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       F</w:t>
      </w:r>
    </w:p>
    <w:p w14:paraId="43D56F8A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Tu és meu Deus protetor meu refúgio, 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liber</w:t>
      </w:r>
      <w:proofErr w:type="spellEnd"/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- 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tador</w:t>
      </w:r>
      <w:proofErr w:type="spellEnd"/>
    </w:p>
    <w:p w14:paraId="6E24D62D" w14:textId="0BBD48BD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Bb/D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360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E023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F4       F</w:t>
      </w:r>
    </w:p>
    <w:p w14:paraId="16395C69" w14:textId="3F67CDBE" w:rsid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Meu abrigo, torre forte todo tempo meu socorro vem de ti  </w:t>
      </w:r>
    </w:p>
    <w:p w14:paraId="0C4CD2C2" w14:textId="7A3E230E" w:rsidR="00E023BF" w:rsidRDefault="00E023BF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3CD3D456" w14:textId="03FA537B" w:rsidR="00E023BF" w:rsidRPr="00E023BF" w:rsidRDefault="00E023BF" w:rsidP="00A11FC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Rei</w:t>
      </w:r>
      <w:r w:rsidRPr="003E4970">
        <w:rPr>
          <w:rFonts w:asciiTheme="minorHAnsi" w:hAnsiTheme="minorHAnsi" w:cstheme="minorHAnsi"/>
          <w:color w:val="212121"/>
          <w:sz w:val="24"/>
          <w:szCs w:val="24"/>
        </w:rPr>
        <w:t>ntro</w:t>
      </w:r>
      <w:proofErr w:type="spellEnd"/>
      <w:r w:rsidRPr="003E4970">
        <w:rPr>
          <w:rFonts w:asciiTheme="minorHAnsi" w:hAnsiTheme="minorHAnsi" w:cstheme="minorHAnsi"/>
          <w:color w:val="212121"/>
          <w:sz w:val="24"/>
          <w:szCs w:val="24"/>
        </w:rPr>
        <w:t xml:space="preserve">: 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|: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Eb9 |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Eb9 |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Bb9 | Bb | Bb9 | Bb</w:t>
      </w:r>
      <w:r w:rsidRPr="003E49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:|</w:t>
      </w:r>
    </w:p>
    <w:p w14:paraId="319AD687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6CEA4590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727BA044" w14:textId="4B7DB0F8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0BC053C2" w14:textId="77777777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Não  há  outro a quem eu a-----me</w:t>
      </w:r>
    </w:p>
    <w:p w14:paraId="6C59E11C" w14:textId="32BCF36A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</w:t>
      </w:r>
      <w:proofErr w:type="spellEnd"/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4F1DF2BF" w14:textId="438FAA4B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Tu   és  </w:t>
      </w:r>
      <w:r w:rsidR="00E023BF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color w:val="212121"/>
          <w:sz w:val="24"/>
          <w:szCs w:val="24"/>
        </w:rPr>
        <w:t>tudo que eu desejo</w:t>
      </w:r>
    </w:p>
    <w:p w14:paraId="7189277D" w14:textId="77777777" w:rsidR="00A11FCD" w:rsidRDefault="00A11FCD" w:rsidP="00A11FCD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AF661BA" w14:textId="36D3F245" w:rsidR="00A11FCD" w:rsidRPr="00A11FCD" w:rsidRDefault="00A11FCD" w:rsidP="00A11FC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Cm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E023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E023BF" w:rsidRPr="00E023B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F4  F</w:t>
      </w:r>
    </w:p>
    <w:p w14:paraId="690FFC54" w14:textId="356158F8" w:rsidR="00A11FCD" w:rsidRDefault="00A11FCD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Eu me alegro em ti, do senhor direi</w:t>
      </w:r>
    </w:p>
    <w:p w14:paraId="729F0047" w14:textId="58DA89FE" w:rsidR="00E023BF" w:rsidRDefault="00E023BF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52ECCC2F" w14:textId="63611624" w:rsidR="00E023BF" w:rsidRPr="00A11FCD" w:rsidRDefault="00E023BF" w:rsidP="00A11FCD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[Refrão]</w:t>
      </w:r>
    </w:p>
    <w:p w14:paraId="5C6A938A" w14:textId="77777777" w:rsidR="00E023BF" w:rsidRPr="00A11FCD" w:rsidRDefault="00E023BF" w:rsidP="00E023BF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Cm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       F</w:t>
      </w:r>
    </w:p>
    <w:p w14:paraId="7FAB0958" w14:textId="77777777" w:rsidR="00E023BF" w:rsidRPr="00A11FCD" w:rsidRDefault="00E023BF" w:rsidP="00E023BF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Tu és meu Deus protetor meu refúgio, 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liber</w:t>
      </w:r>
      <w:proofErr w:type="spellEnd"/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 - </w:t>
      </w:r>
      <w:proofErr w:type="spellStart"/>
      <w:r w:rsidRPr="00A11FCD">
        <w:rPr>
          <w:rFonts w:asciiTheme="minorHAnsi" w:hAnsiTheme="minorHAnsi" w:cstheme="minorHAnsi"/>
          <w:color w:val="212121"/>
          <w:sz w:val="24"/>
          <w:szCs w:val="24"/>
        </w:rPr>
        <w:t>tador</w:t>
      </w:r>
      <w:proofErr w:type="spellEnd"/>
    </w:p>
    <w:p w14:paraId="5F926A9B" w14:textId="77777777" w:rsidR="00E023BF" w:rsidRPr="00A11FCD" w:rsidRDefault="00E023BF" w:rsidP="00E023BF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Bb/D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A11FC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Eb9</w:t>
      </w:r>
      <w:r w:rsidRPr="00A11F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F4       F</w:t>
      </w:r>
    </w:p>
    <w:p w14:paraId="0F109D0B" w14:textId="77777777" w:rsidR="00E023BF" w:rsidRDefault="00E023BF" w:rsidP="00E023BF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A11FCD">
        <w:rPr>
          <w:rFonts w:asciiTheme="minorHAnsi" w:hAnsiTheme="minorHAnsi" w:cstheme="minorHAnsi"/>
          <w:color w:val="212121"/>
          <w:sz w:val="24"/>
          <w:szCs w:val="24"/>
        </w:rPr>
        <w:t xml:space="preserve">Meu abrigo, torre forte todo tempo meu socorro vem de ti  </w:t>
      </w:r>
    </w:p>
    <w:p w14:paraId="67D7842B" w14:textId="753262AE" w:rsidR="008C311B" w:rsidRPr="003E4970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3E4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0C01D8"/>
    <w:rsid w:val="001263BE"/>
    <w:rsid w:val="002E20FB"/>
    <w:rsid w:val="0033135A"/>
    <w:rsid w:val="00360B8C"/>
    <w:rsid w:val="00383742"/>
    <w:rsid w:val="003E4970"/>
    <w:rsid w:val="006437E7"/>
    <w:rsid w:val="006A25D0"/>
    <w:rsid w:val="006F6430"/>
    <w:rsid w:val="008C311B"/>
    <w:rsid w:val="00925718"/>
    <w:rsid w:val="00A11FCD"/>
    <w:rsid w:val="00E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ablatura">
    <w:name w:val="tablatura"/>
    <w:basedOn w:val="Fontepargpadro"/>
    <w:rsid w:val="00A11FCD"/>
  </w:style>
  <w:style w:type="character" w:customStyle="1" w:styleId="cnt">
    <w:name w:val="cnt"/>
    <w:basedOn w:val="Fontepargpadro"/>
    <w:rsid w:val="00A1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7</cp:revision>
  <dcterms:created xsi:type="dcterms:W3CDTF">2022-11-09T16:06:00Z</dcterms:created>
  <dcterms:modified xsi:type="dcterms:W3CDTF">2022-12-08T20:19:00Z</dcterms:modified>
</cp:coreProperties>
</file>